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10C63" w14:textId="77777777" w:rsidR="0070154E" w:rsidRPr="003F2BA9" w:rsidRDefault="0070154E" w:rsidP="0070154E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</w:t>
      </w:r>
      <w:r w:rsidRPr="003F2BA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УТВЕРЖДАЮ</w:t>
      </w:r>
    </w:p>
    <w:p w14:paraId="4B14EA76" w14:textId="77777777" w:rsidR="003F2BA9" w:rsidRPr="003F2BA9" w:rsidRDefault="0070154E" w:rsidP="0070154E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F2BA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ab/>
      </w:r>
      <w:r w:rsidRPr="003F2BA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ab/>
      </w:r>
      <w:r w:rsidRPr="003F2BA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ab/>
      </w:r>
      <w:r w:rsidRPr="003F2BA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ab/>
        <w:t xml:space="preserve">         Директор </w:t>
      </w:r>
      <w:r w:rsidR="003F2BA9" w:rsidRPr="003F2BA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ГАУ «ГДАПиТ</w:t>
      </w:r>
    </w:p>
    <w:p w14:paraId="7C73890E" w14:textId="77777777" w:rsidR="0070154E" w:rsidRPr="003F2BA9" w:rsidRDefault="003F2BA9" w:rsidP="0070154E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F2BA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«Даймохк» им.М.А.Эсамбаева</w:t>
      </w:r>
      <w:r w:rsidR="0070154E" w:rsidRPr="003F2BA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</w:t>
      </w:r>
    </w:p>
    <w:p w14:paraId="775DD645" w14:textId="77777777" w:rsidR="0070154E" w:rsidRPr="003F2BA9" w:rsidRDefault="0070154E" w:rsidP="0070154E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F2BA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ab/>
      </w:r>
      <w:r w:rsidRPr="003F2BA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ab/>
      </w:r>
      <w:r w:rsidRPr="003F2BA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ab/>
        <w:t xml:space="preserve">                   _________</w:t>
      </w:r>
      <w:r w:rsidR="003F2BA9" w:rsidRPr="003F2BA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А.Д.Ахмадова</w:t>
      </w:r>
    </w:p>
    <w:p w14:paraId="65F1FC64" w14:textId="11E0DE8E" w:rsidR="003F2BA9" w:rsidRPr="003F2BA9" w:rsidRDefault="0000602E" w:rsidP="0070154E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F70D0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«__</w:t>
      </w:r>
      <w:r w:rsidR="00056E39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23</w:t>
      </w:r>
      <w:r w:rsidRPr="007F70D0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_»___</w:t>
      </w:r>
      <w:r w:rsidR="00056E39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сентября</w:t>
      </w:r>
      <w:r w:rsidRPr="007F70D0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_______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202</w:t>
      </w:r>
      <w:r w:rsidR="007F72D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5</w:t>
      </w:r>
      <w:r w:rsidR="003F2BA9" w:rsidRPr="003F2BA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</w:t>
      </w:r>
    </w:p>
    <w:p w14:paraId="0F6C74C1" w14:textId="77777777" w:rsidR="0070154E" w:rsidRPr="003F2BA9" w:rsidRDefault="0070154E" w:rsidP="0070154E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F2BA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3F2BA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</w:t>
      </w:r>
    </w:p>
    <w:p w14:paraId="4EC7BD38" w14:textId="77777777" w:rsidR="0070154E" w:rsidRDefault="0070154E" w:rsidP="0070154E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FB2F485" w14:textId="77777777" w:rsidR="003F2BA9" w:rsidRDefault="003F2BA9" w:rsidP="003F2BA9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</w:t>
      </w:r>
    </w:p>
    <w:p w14:paraId="6F5B70B9" w14:textId="77777777" w:rsidR="0070154E" w:rsidRDefault="0070154E" w:rsidP="003F2B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22006451" w14:textId="77777777" w:rsidR="003F2BA9" w:rsidRDefault="0070154E" w:rsidP="003F2B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3F2BA9">
        <w:rPr>
          <w:rFonts w:ascii="Times New Roman" w:hAnsi="Times New Roman" w:cs="Times New Roman"/>
          <w:b/>
          <w:sz w:val="28"/>
          <w:szCs w:val="28"/>
        </w:rPr>
        <w:t xml:space="preserve"> ГАУ «ГДАПиТ «Даймохк» им. М.А.Эсамбаева</w:t>
      </w:r>
    </w:p>
    <w:p w14:paraId="04153BB0" w14:textId="77777777" w:rsidR="003F2BA9" w:rsidRDefault="0070154E" w:rsidP="003F2B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0602E">
        <w:rPr>
          <w:rFonts w:ascii="Times New Roman" w:hAnsi="Times New Roman" w:cs="Times New Roman"/>
          <w:b/>
          <w:sz w:val="28"/>
          <w:szCs w:val="28"/>
        </w:rPr>
        <w:t>коррупции</w:t>
      </w:r>
    </w:p>
    <w:p w14:paraId="3D9F949F" w14:textId="207C097B" w:rsidR="0070154E" w:rsidRDefault="0000602E" w:rsidP="003F2B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56E39">
        <w:rPr>
          <w:rFonts w:ascii="Times New Roman" w:hAnsi="Times New Roman" w:cs="Times New Roman"/>
          <w:b/>
          <w:sz w:val="28"/>
          <w:szCs w:val="28"/>
        </w:rPr>
        <w:t>4</w:t>
      </w:r>
      <w:r w:rsidR="0070154E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7F72D3">
        <w:rPr>
          <w:rFonts w:ascii="Times New Roman" w:hAnsi="Times New Roman" w:cs="Times New Roman"/>
          <w:b/>
          <w:sz w:val="28"/>
          <w:szCs w:val="28"/>
        </w:rPr>
        <w:t>5</w:t>
      </w:r>
      <w:r w:rsidR="0070154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E4B83">
        <w:rPr>
          <w:rFonts w:ascii="Times New Roman" w:hAnsi="Times New Roman" w:cs="Times New Roman"/>
          <w:b/>
          <w:sz w:val="28"/>
          <w:szCs w:val="28"/>
        </w:rPr>
        <w:t>а</w:t>
      </w:r>
    </w:p>
    <w:p w14:paraId="2E156EC1" w14:textId="77777777" w:rsidR="0070154E" w:rsidRDefault="0070154E" w:rsidP="007015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567"/>
        <w:gridCol w:w="5972"/>
        <w:gridCol w:w="5516"/>
        <w:gridCol w:w="3680"/>
      </w:tblGrid>
      <w:tr w:rsidR="0070154E" w14:paraId="126D59F7" w14:textId="77777777" w:rsidTr="0070154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6B789" w14:textId="77777777" w:rsidR="0070154E" w:rsidRDefault="007015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EFBB8F1" w14:textId="77777777" w:rsidR="0070154E" w:rsidRDefault="007015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2DBE7" w14:textId="77777777" w:rsidR="0070154E" w:rsidRDefault="007015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  <w:p w14:paraId="54EB0B67" w14:textId="77777777" w:rsidR="0070154E" w:rsidRDefault="00701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14A21" w14:textId="77777777" w:rsidR="0070154E" w:rsidRDefault="007015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место проведения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5BA6B" w14:textId="77777777" w:rsidR="0070154E" w:rsidRDefault="007015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ответственного</w:t>
            </w:r>
          </w:p>
        </w:tc>
      </w:tr>
      <w:tr w:rsidR="0070154E" w14:paraId="6641F035" w14:textId="77777777" w:rsidTr="0070154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109F6" w14:textId="77777777" w:rsidR="0070154E" w:rsidRDefault="00701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7E2CD" w14:textId="77777777" w:rsidR="0070154E" w:rsidRPr="008D37BB" w:rsidRDefault="004E1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7BB">
              <w:rPr>
                <w:rFonts w:ascii="Times New Roman" w:hAnsi="Times New Roman" w:cs="Times New Roman"/>
                <w:sz w:val="28"/>
                <w:szCs w:val="28"/>
              </w:rPr>
              <w:t>Беседа на тему:</w:t>
            </w:r>
          </w:p>
          <w:p w14:paraId="7588EE24" w14:textId="77777777" w:rsidR="00056E39" w:rsidRPr="004E7F96" w:rsidRDefault="00056E39" w:rsidP="00056E39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7F96">
              <w:rPr>
                <w:rFonts w:ascii="Times New Roman" w:hAnsi="Times New Roman"/>
                <w:sz w:val="28"/>
                <w:szCs w:val="28"/>
              </w:rPr>
              <w:t>«Как решить проблему коррупции»</w:t>
            </w:r>
          </w:p>
          <w:p w14:paraId="5614DAC4" w14:textId="5D8936CF" w:rsidR="0070154E" w:rsidRPr="008D37BB" w:rsidRDefault="00701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D41F79" w14:textId="77777777" w:rsidR="00056E39" w:rsidRDefault="00056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03.10.2025</w:t>
            </w:r>
            <w:r w:rsidRPr="00867B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Pr="00867B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1823BC4" w14:textId="144A2E05" w:rsidR="008D37BB" w:rsidRPr="008D37BB" w:rsidRDefault="008D3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7BB"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</w:t>
            </w:r>
          </w:p>
          <w:p w14:paraId="5C3BC0EB" w14:textId="77777777" w:rsidR="0070154E" w:rsidRPr="008D37BB" w:rsidRDefault="008D3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7BB">
              <w:rPr>
                <w:rFonts w:ascii="Times New Roman" w:hAnsi="Times New Roman" w:cs="Times New Roman"/>
                <w:sz w:val="28"/>
                <w:szCs w:val="28"/>
              </w:rPr>
              <w:t>ГБУК «РЦКиИ»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64D4BA" w14:textId="77777777" w:rsidR="0070154E" w:rsidRPr="008D37BB" w:rsidRDefault="0000602E" w:rsidP="0000602E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7BB">
              <w:rPr>
                <w:rFonts w:ascii="Times New Roman" w:hAnsi="Times New Roman" w:cs="Times New Roman"/>
                <w:sz w:val="28"/>
                <w:szCs w:val="28"/>
              </w:rPr>
              <w:t>Ахмадова Х.Х.</w:t>
            </w:r>
          </w:p>
        </w:tc>
      </w:tr>
      <w:tr w:rsidR="0000602E" w14:paraId="16CCC350" w14:textId="77777777" w:rsidTr="002319F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91F36" w14:textId="77777777" w:rsidR="0000602E" w:rsidRDefault="0000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1F1B0F" w14:textId="77777777" w:rsidR="0000602E" w:rsidRPr="008D37BB" w:rsidRDefault="0000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7BB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8D37BB" w:rsidRPr="008D37BB">
              <w:rPr>
                <w:rFonts w:ascii="Times New Roman" w:hAnsi="Times New Roman" w:cs="Times New Roman"/>
                <w:sz w:val="28"/>
                <w:szCs w:val="28"/>
              </w:rPr>
              <w:t xml:space="preserve"> на тему:</w:t>
            </w:r>
            <w:r w:rsidRPr="008D3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55DCA04" w14:textId="2E547024" w:rsidR="0000602E" w:rsidRPr="008D37BB" w:rsidRDefault="00056E39" w:rsidP="008D3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F96">
              <w:rPr>
                <w:rFonts w:ascii="Times New Roman" w:hAnsi="Times New Roman" w:cs="Times New Roman"/>
                <w:sz w:val="28"/>
                <w:szCs w:val="28"/>
              </w:rPr>
              <w:t>«Вред коррупции для общества»</w:t>
            </w:r>
          </w:p>
        </w:tc>
        <w:tc>
          <w:tcPr>
            <w:tcW w:w="5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023D7D" w14:textId="77777777" w:rsidR="00056E39" w:rsidRDefault="00056E39" w:rsidP="008D3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11.2025 </w:t>
            </w:r>
            <w:r w:rsidRPr="00FF4ACD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867B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B257525" w14:textId="513499EF" w:rsidR="008D37BB" w:rsidRPr="008D37BB" w:rsidRDefault="008D37BB" w:rsidP="008D3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7BB"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</w:t>
            </w:r>
          </w:p>
          <w:p w14:paraId="670C0320" w14:textId="77777777" w:rsidR="008D37BB" w:rsidRPr="008D37BB" w:rsidRDefault="008D37BB" w:rsidP="008D3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7BB">
              <w:rPr>
                <w:rFonts w:ascii="Times New Roman" w:hAnsi="Times New Roman" w:cs="Times New Roman"/>
                <w:sz w:val="28"/>
                <w:szCs w:val="28"/>
              </w:rPr>
              <w:t>ГБУК «РЦКиИ»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0D809" w14:textId="77777777" w:rsidR="0000602E" w:rsidRPr="008D37BB" w:rsidRDefault="0000602E" w:rsidP="0000602E">
            <w:pPr>
              <w:jc w:val="center"/>
            </w:pPr>
            <w:r w:rsidRPr="008D37BB">
              <w:rPr>
                <w:rFonts w:ascii="Times New Roman" w:hAnsi="Times New Roman" w:cs="Times New Roman"/>
                <w:sz w:val="28"/>
                <w:szCs w:val="28"/>
              </w:rPr>
              <w:t>Ахмадова Х.Х.</w:t>
            </w:r>
          </w:p>
        </w:tc>
      </w:tr>
      <w:tr w:rsidR="0000602E" w14:paraId="1313F1BC" w14:textId="77777777" w:rsidTr="002319F0">
        <w:trPr>
          <w:trHeight w:val="118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6D9912" w14:textId="77777777" w:rsidR="0000602E" w:rsidRDefault="0000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62C8B" w14:textId="77777777" w:rsidR="0000602E" w:rsidRPr="008D37BB" w:rsidRDefault="0000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7BB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8D37BB" w:rsidRPr="008D37BB">
              <w:rPr>
                <w:rFonts w:ascii="Times New Roman" w:hAnsi="Times New Roman" w:cs="Times New Roman"/>
                <w:sz w:val="28"/>
                <w:szCs w:val="28"/>
              </w:rPr>
              <w:t>на тему:</w:t>
            </w:r>
          </w:p>
          <w:p w14:paraId="2F37A4A4" w14:textId="0DCF48CA" w:rsidR="0000602E" w:rsidRPr="008D37BB" w:rsidRDefault="00056E39" w:rsidP="008D3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F96">
              <w:rPr>
                <w:rFonts w:ascii="Times New Roman" w:hAnsi="Times New Roman" w:cs="Times New Roman"/>
                <w:sz w:val="28"/>
                <w:szCs w:val="28"/>
              </w:rPr>
              <w:t>«Борьба с коррупцией – долг каждого!»</w:t>
            </w:r>
          </w:p>
        </w:tc>
        <w:tc>
          <w:tcPr>
            <w:tcW w:w="5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EFCC2" w14:textId="77777777" w:rsidR="00056E39" w:rsidRDefault="00056E39" w:rsidP="008D3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03.12.2025 </w:t>
            </w:r>
            <w:r w:rsidRPr="009556A9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867B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88D58B6" w14:textId="2C2D39CB" w:rsidR="008D37BB" w:rsidRPr="008D37BB" w:rsidRDefault="008D37BB" w:rsidP="008D3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7BB"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</w:t>
            </w:r>
          </w:p>
          <w:p w14:paraId="3190EFDF" w14:textId="77777777" w:rsidR="008D37BB" w:rsidRPr="008D37BB" w:rsidRDefault="008D37BB" w:rsidP="008D3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7BB">
              <w:rPr>
                <w:rFonts w:ascii="Times New Roman" w:hAnsi="Times New Roman" w:cs="Times New Roman"/>
                <w:sz w:val="28"/>
                <w:szCs w:val="28"/>
              </w:rPr>
              <w:t>ГБУК «РЦКиИ»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F08DE" w14:textId="77777777" w:rsidR="0000602E" w:rsidRPr="008D37BB" w:rsidRDefault="0000602E" w:rsidP="0000602E">
            <w:pPr>
              <w:jc w:val="center"/>
            </w:pPr>
            <w:r w:rsidRPr="008D37BB">
              <w:rPr>
                <w:rFonts w:ascii="Times New Roman" w:hAnsi="Times New Roman" w:cs="Times New Roman"/>
                <w:sz w:val="28"/>
                <w:szCs w:val="28"/>
              </w:rPr>
              <w:t>Ахмадова Х.Х.</w:t>
            </w:r>
          </w:p>
        </w:tc>
      </w:tr>
    </w:tbl>
    <w:p w14:paraId="7F2D7EE7" w14:textId="77777777" w:rsidR="000277C5" w:rsidRDefault="000277C5"/>
    <w:sectPr w:rsidR="000277C5" w:rsidSect="0070154E">
      <w:pgSz w:w="16838" w:h="11906" w:orient="landscape"/>
      <w:pgMar w:top="851" w:right="395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2A5A"/>
    <w:rsid w:val="0000602E"/>
    <w:rsid w:val="00016C5E"/>
    <w:rsid w:val="000277C5"/>
    <w:rsid w:val="00056E39"/>
    <w:rsid w:val="00102A5A"/>
    <w:rsid w:val="002A6404"/>
    <w:rsid w:val="003020DF"/>
    <w:rsid w:val="00333E8B"/>
    <w:rsid w:val="00363634"/>
    <w:rsid w:val="003725FD"/>
    <w:rsid w:val="003F2BA9"/>
    <w:rsid w:val="00475AD8"/>
    <w:rsid w:val="004E1A19"/>
    <w:rsid w:val="005E1360"/>
    <w:rsid w:val="0070154E"/>
    <w:rsid w:val="007C3A3D"/>
    <w:rsid w:val="007F70D0"/>
    <w:rsid w:val="007F72D3"/>
    <w:rsid w:val="008D37BB"/>
    <w:rsid w:val="00A93F38"/>
    <w:rsid w:val="00B17001"/>
    <w:rsid w:val="00B86FC3"/>
    <w:rsid w:val="00B97E8C"/>
    <w:rsid w:val="00C24874"/>
    <w:rsid w:val="00D72F61"/>
    <w:rsid w:val="00EE4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DC89"/>
  <w15:docId w15:val="{052B1C10-850F-4D19-A43E-43EA9498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54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54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Абзац списка1"/>
    <w:basedOn w:val="a"/>
    <w:rsid w:val="00056E39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8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skp_grozny</dc:creator>
  <cp:keywords/>
  <dc:description/>
  <cp:lastModifiedBy>admin</cp:lastModifiedBy>
  <cp:revision>23</cp:revision>
  <cp:lastPrinted>2023-12-26T08:19:00Z</cp:lastPrinted>
  <dcterms:created xsi:type="dcterms:W3CDTF">2022-12-12T08:45:00Z</dcterms:created>
  <dcterms:modified xsi:type="dcterms:W3CDTF">2025-09-23T09:13:00Z</dcterms:modified>
</cp:coreProperties>
</file>